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95" w:rsidRDefault="00EA7FE5" w:rsidP="005B408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90005" cy="9035292"/>
            <wp:effectExtent l="0" t="0" r="0" b="0"/>
            <wp:docPr id="1" name="Рисунок 1" descr="C:\Users\User\Desktop\Антикоорупционная деятельность\2017-01-13\Этический 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коорупционная деятельность\2017-01-13\Этический кодек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E5" w:rsidRDefault="00EA7FE5" w:rsidP="005B408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FE5" w:rsidRDefault="00EA7FE5" w:rsidP="005B408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FE5" w:rsidRDefault="00EA7FE5" w:rsidP="005B408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B408F" w:rsidRPr="00953431" w:rsidRDefault="005B408F" w:rsidP="00953431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ПОЛОЖЕНИЯ</w:t>
      </w:r>
    </w:p>
    <w:p w:rsidR="00953431" w:rsidRPr="00953431" w:rsidRDefault="00953431" w:rsidP="00953431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C43695" w:rsidRDefault="005B408F" w:rsidP="00C43695">
      <w:pPr>
        <w:pStyle w:val="a3"/>
        <w:numPr>
          <w:ilvl w:val="1"/>
          <w:numId w:val="5"/>
        </w:num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Личность педагога</w:t>
      </w:r>
    </w:p>
    <w:p w:rsidR="00CA216F" w:rsidRDefault="00CA216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 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 Педагог требователен по отношению к себе и стремится к самосовершенствованию. Для него 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самонаблюдение, самоопределение и самовоспитание.</w:t>
      </w: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1.1.4 Педагог несет ответственность за качество и результаты доверенной ему педагогической работы - воспитания.</w:t>
      </w: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1.1.5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5B408F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1.1.6 Педагог несет ответственность за порученные ему администрацией функции и доверенные ресурсы.</w:t>
      </w:r>
    </w:p>
    <w:p w:rsidR="00953431" w:rsidRPr="00505AD4" w:rsidRDefault="00953431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C43695" w:rsidRDefault="005B408F" w:rsidP="00C43695">
      <w:pPr>
        <w:pStyle w:val="a3"/>
        <w:numPr>
          <w:ilvl w:val="1"/>
          <w:numId w:val="4"/>
        </w:num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Авторитет, честь, репутация</w:t>
      </w:r>
    </w:p>
    <w:p w:rsidR="00C43695" w:rsidRPr="00C43695" w:rsidRDefault="00C43695" w:rsidP="00CA216F">
      <w:pPr>
        <w:pStyle w:val="a3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1.2.1  Своим поведением педагог поддерживает и защищает исторически сложившуюся профессиональную честь педагога.</w:t>
      </w: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 </w:t>
      </w:r>
      <w:r w:rsidR="00C4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    Он не может заниматься </w:t>
      </w:r>
      <w:proofErr w:type="spell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противокультурной</w:t>
      </w:r>
      <w:proofErr w:type="spell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5B408F" w:rsidRPr="00505AD4" w:rsidRDefault="00505AD4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1.2.4</w:t>
      </w:r>
      <w:proofErr w:type="gramStart"/>
      <w:r w:rsidR="002D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 с обучающимися 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 Авторитет педагога основывается на компетенции, справедливости, такте, умении заботиться о 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не создает свой авторитет при помощи некорректных способов и не злоупотребляет им.</w:t>
      </w: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1.2.6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1.2.7    Педагог имеет право на неприкосновенность личной жизни, однако выбранный им образ жизни не должен ронять престиж профессии, извращать его отношения с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коллегами или мешать исполнению профессиональных обязанностей.</w:t>
      </w:r>
    </w:p>
    <w:p w:rsidR="005B408F" w:rsidRPr="00505AD4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1.2.8 Пьянство и злоупотребление другими одурманивающими веществами несовместимо с профессией педагога.</w:t>
      </w:r>
    </w:p>
    <w:p w:rsidR="005B408F" w:rsidRDefault="005B408F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1.2.9    Педагог дорожит своей репутацией.</w:t>
      </w:r>
    </w:p>
    <w:p w:rsidR="002D2585" w:rsidRPr="00505AD4" w:rsidRDefault="002D2585" w:rsidP="005B408F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CA216F" w:rsidRDefault="005B408F" w:rsidP="00CA216F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ВЗАИМООТНОШЕНИЯ С ДРУГИМИ ЛИЦАМИ</w:t>
      </w:r>
    </w:p>
    <w:p w:rsidR="00953431" w:rsidRPr="00505AD4" w:rsidRDefault="00953431" w:rsidP="005B408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Default="005B408F" w:rsidP="0095343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2.1 Общение педагога с </w:t>
      </w:r>
      <w:proofErr w:type="gramStart"/>
      <w:r w:rsidR="00296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обучающимися</w:t>
      </w:r>
      <w:proofErr w:type="gramEnd"/>
    </w:p>
    <w:p w:rsidR="00C43695" w:rsidRPr="00505AD4" w:rsidRDefault="00C43695" w:rsidP="0095343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 Педагог сам выбирает подходящий стиль общения с </w:t>
      </w:r>
      <w:proofErr w:type="gramStart"/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взаимном уважении.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 педагог должен быть требователен к себе. Требовательность педагога по отношению 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позитивна и хорошо </w:t>
      </w:r>
      <w:r w:rsidR="00505AD4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обоснована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никогда не должен терять чувства меры и самообладания.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 Педагог выбирает такие методы работы, которые поощряют в его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положительных черт и взаимоотношений: самостоятельность, самоконтроль, самовоспитание, желание сотрудничать и помогать другим.</w:t>
      </w:r>
      <w:proofErr w:type="gramEnd"/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2.1.4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оценке поведения и достижений своих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 Педагог является беспристрастным, одинаково доброжелательным и благосклонным ко всем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Приняв необоснованно принижающие </w:t>
      </w:r>
      <w:proofErr w:type="gramStart"/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оценочные решения, педагог должен постараться немедленно исправить свою ошибку.</w:t>
      </w:r>
    </w:p>
    <w:p w:rsidR="005B408F" w:rsidRPr="00505AD4" w:rsidRDefault="00CA216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proofErr w:type="gramStart"/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оценке достижений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педагог стремится к объективности и справедливости.</w:t>
      </w:r>
    </w:p>
    <w:p w:rsidR="005B408F" w:rsidRPr="00505AD4" w:rsidRDefault="00CA216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5B408F" w:rsidRPr="00505AD4" w:rsidRDefault="00CA216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2.1.8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соблюдает дискретность. </w:t>
      </w:r>
      <w:proofErr w:type="gramStart"/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запрещается сообщать другим лицам доверенную лично ему  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за исключением случаев, предусмотренных законодательством.</w:t>
      </w:r>
      <w:proofErr w:type="gramEnd"/>
    </w:p>
    <w:p w:rsidR="005B408F" w:rsidRPr="00505AD4" w:rsidRDefault="00CA216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2.1.9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не злоупотребляет своим служебным положением. Он не может использовать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требовать от них каких-либо услуг или одолжений.</w:t>
      </w:r>
    </w:p>
    <w:p w:rsidR="005B408F" w:rsidRPr="00505AD4" w:rsidRDefault="00CA216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2.1.10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не имеет права требовать от своего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5B408F" w:rsidRDefault="00CA216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2.1.11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терпимо относится к религиозным убеждениям и политическим взглядам </w:t>
      </w:r>
      <w:proofErr w:type="gramStart"/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не имеет права использовать </w:t>
      </w:r>
      <w:proofErr w:type="spellStart"/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индоктринацию</w:t>
      </w:r>
      <w:proofErr w:type="spellEnd"/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навязывая </w:t>
      </w:r>
      <w:proofErr w:type="gramStart"/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взгляды.</w:t>
      </w:r>
    </w:p>
    <w:p w:rsidR="00953431" w:rsidRPr="00505AD4" w:rsidRDefault="00953431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Default="005B408F" w:rsidP="0095343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 Общение между педагогами</w:t>
      </w:r>
    </w:p>
    <w:p w:rsidR="00C43695" w:rsidRPr="00505AD4" w:rsidRDefault="00C43695" w:rsidP="0095343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296BB7" w:rsidRDefault="00296BB7" w:rsidP="00296BB7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5B408F" w:rsidRP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296BB7" w:rsidRPr="00296BB7" w:rsidRDefault="00296BB7" w:rsidP="00296BB7">
      <w:pPr>
        <w:spacing w:after="0"/>
        <w:ind w:left="37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6BB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6BB7">
        <w:rPr>
          <w:rFonts w:ascii="Times New Roman" w:hAnsi="Times New Roman" w:cs="Times New Roman"/>
          <w:sz w:val="24"/>
          <w:szCs w:val="24"/>
          <w:lang w:eastAsia="ru-RU"/>
        </w:rPr>
        <w:t xml:space="preserve"> общении педагоги обращаются друг к другу по имени отчеству.</w:t>
      </w:r>
    </w:p>
    <w:p w:rsidR="005B408F" w:rsidRPr="00505AD4" w:rsidRDefault="00296BB7" w:rsidP="00296BB7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 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5B408F" w:rsidRPr="00505AD4" w:rsidRDefault="00296BB7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одного и того же учебного заведения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5B408F" w:rsidRPr="00505AD4" w:rsidRDefault="00296BB7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в ДОУ и других воспитательных учреждениях между педагогами, а не за пределами ДОУ. Высказывать ее следует с глазу на глаз, а не за глаза. В школах и других воспитательных учреждениях не должно быть места сплетням.</w:t>
      </w:r>
    </w:p>
    <w:p w:rsidR="005B408F" w:rsidRPr="00505AD4" w:rsidRDefault="00296BB7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5B408F" w:rsidRPr="00505AD4" w:rsidRDefault="00296BB7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5B408F" w:rsidRDefault="00296BB7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не прикрывают ошибки и проступки друг друга.</w:t>
      </w:r>
    </w:p>
    <w:p w:rsidR="00953431" w:rsidRPr="00505AD4" w:rsidRDefault="00953431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Default="005B408F" w:rsidP="0095343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2.3 Взаимоотношения с администрацией</w:t>
      </w:r>
    </w:p>
    <w:p w:rsidR="00C43695" w:rsidRPr="00505AD4" w:rsidRDefault="00C43695" w:rsidP="0095343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базируется на принципах свободы слова и убеждений, терпимости, демократичности и справедливости.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Администрация ДОУ  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  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2.3.6  Оценки и решения  заведующего ДОУ  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близости или покорности 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2.3.7  Педагоги имеют право получать от администрации информацию, имеющую з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для работы ДОУ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2.3.8  Интриги, непреодолимые конфликты, вредительство коллегам и раскол в педагогическом сообществе мешают об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разовательному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выполнять свои непосредственные функции. Заведующий ДОУ, который не может совладать с острыми и затянувшимися конфликтами, должен подать в отставку.</w:t>
      </w:r>
    </w:p>
    <w:p w:rsidR="005B408F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2.3.9  ДОУ дорожит своей репутацией. В случае выявления преступной деятельности педагогов и ответственных сотрудников администрации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грубых нарушений профессиональной этики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подать в отставку.</w:t>
      </w:r>
    </w:p>
    <w:p w:rsidR="00953431" w:rsidRPr="00505AD4" w:rsidRDefault="00953431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Default="005B408F" w:rsidP="0095343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2.4 Отношения с родителями и опекунами </w:t>
      </w:r>
      <w:proofErr w:type="gramStart"/>
      <w:r w:rsidR="00296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</w:p>
    <w:p w:rsidR="00C43695" w:rsidRPr="00505AD4" w:rsidRDefault="00C43695" w:rsidP="0095343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 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Педагог 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педагогу упомянутое мнение.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 Педагоги должны уважительно и доброжелательно общаться с родителями </w:t>
      </w:r>
      <w:proofErr w:type="gramStart"/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 Отношения педагогов с родителями не должны оказывать влияния на оценку личности и достижений детей.</w:t>
      </w:r>
    </w:p>
    <w:p w:rsidR="005B408F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2.4.5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отношения педагогов с </w:t>
      </w:r>
      <w:r w:rsidR="0029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их оценку не должна влиять поддержка, оказываемая их родителями или опекунами ДОУ.</w:t>
      </w:r>
    </w:p>
    <w:p w:rsidR="00953431" w:rsidRPr="00505AD4" w:rsidRDefault="00953431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Default="005B408F" w:rsidP="0095343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2.5 Взаимоотношения с обществом</w:t>
      </w:r>
    </w:p>
    <w:p w:rsidR="00C43695" w:rsidRPr="00505AD4" w:rsidRDefault="00C43695" w:rsidP="0095343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2.5.2  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5B408F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2D2585" w:rsidRPr="00505AD4" w:rsidRDefault="002D2585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31" w:rsidRDefault="005B408F" w:rsidP="0095343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АКАДЕМИЧЕСКАЯ СВОБОДА И СВОБОДА СЛОВА</w:t>
      </w:r>
    </w:p>
    <w:p w:rsidR="00953431" w:rsidRDefault="00953431" w:rsidP="0095343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505AD4" w:rsidRDefault="00953431" w:rsidP="0095343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408F"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3.1  Педагог имеет право пользоваться различными источниками информации.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отборе и передаче информации </w:t>
      </w:r>
      <w:r w:rsidR="0012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3.3  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3.4  Педагог имеет право открыто (в письменной или в устной форме) высказывать свое мнение о  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B408F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Педагог не обнародует конфиденциальную служебную информацию, предназначенную для внутренних нужд ДОУ</w:t>
      </w:r>
    </w:p>
    <w:p w:rsidR="002D2585" w:rsidRPr="00505AD4" w:rsidRDefault="002D2585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Default="005B408F" w:rsidP="005B408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ИСПОЛЬЗОВАНИЕ ИНФОРМАЦИОННЫХ РЕСУРСОВ</w:t>
      </w:r>
    </w:p>
    <w:p w:rsidR="00953431" w:rsidRPr="00505AD4" w:rsidRDefault="00953431" w:rsidP="005B408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 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должны использовать имущество  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2D2585" w:rsidRPr="00505AD4" w:rsidRDefault="002D2585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Default="005B408F" w:rsidP="005B408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ЛИЧНЫЕ ИНТЕРЕСЫ И САМООТВОД</w:t>
      </w:r>
    </w:p>
    <w:p w:rsidR="00953431" w:rsidRPr="00505AD4" w:rsidRDefault="00953431" w:rsidP="005B408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Педагог и заведующий ДОУ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5B408F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</w:t>
      </w:r>
      <w:r w:rsidR="0012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лицам, рассматривающим данное дело.</w:t>
      </w:r>
    </w:p>
    <w:p w:rsidR="002D2585" w:rsidRPr="00505AD4" w:rsidRDefault="002D2585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Default="005B408F" w:rsidP="005B408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ПОДАРКИ И ПОМОЩЬ ДОУ</w:t>
      </w:r>
    </w:p>
    <w:p w:rsidR="00953431" w:rsidRPr="00505AD4" w:rsidRDefault="00953431" w:rsidP="005B408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6.1  Педагог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случаях, видя уважение со стороны </w:t>
      </w:r>
      <w:r w:rsidR="0012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родителей или опекунов и их желание выразить ему свою благодарность, педагог может принять от них подарки.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6.3 Педагог может принимать лишь те подарки, которые: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преподносятся </w:t>
      </w:r>
      <w:proofErr w:type="gramStart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добровольно</w:t>
      </w:r>
      <w:proofErr w:type="gramEnd"/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08F" w:rsidRPr="00505AD4" w:rsidRDefault="005B408F" w:rsidP="00424F3B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 имеют и не могут иметь своей целью подкуп педагога</w:t>
      </w:r>
      <w:r w:rsidR="00125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08F" w:rsidRPr="00505AD4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Педагог не делает намеков, не выражает пожеланий, не договаривается с другими педагогами, чтобы они организовали </w:t>
      </w:r>
      <w:r w:rsidR="0012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родителей для вручения таких подарков или подготовки угощения.</w:t>
      </w:r>
    </w:p>
    <w:p w:rsidR="005B408F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 </w:t>
      </w:r>
      <w:r w:rsidR="00125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педагог</w:t>
      </w:r>
      <w:r w:rsidR="001256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принять от родителей  </w:t>
      </w:r>
      <w:r w:rsidR="00125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любую бескорыстную помощь, предназначенную </w:t>
      </w:r>
      <w:r w:rsidR="0012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образовательному 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D2585" w:rsidRPr="00505AD4" w:rsidRDefault="002D2585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8F" w:rsidRDefault="005B408F" w:rsidP="005B408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ПРИЕМ НА РАБОТУ И ПЕРЕВОД НА БОЛЕЕ ВЫСОКУЮ ДОЛЖНОСТЬ</w:t>
      </w:r>
    </w:p>
    <w:p w:rsidR="00953431" w:rsidRPr="00505AD4" w:rsidRDefault="00953431" w:rsidP="005B408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B3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Заведующий ДОУ должен сохранять беспристрастность при приеме на работу нового сотрудника или повышении своего сотрудника в должности. </w:t>
      </w:r>
    </w:p>
    <w:p w:rsidR="005B408F" w:rsidRDefault="005B408F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7.2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56B3" w:rsidRDefault="001256B3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56B3" w:rsidRDefault="001256B3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56B3" w:rsidRDefault="001256B3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56B3" w:rsidRDefault="001256B3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56B3" w:rsidRDefault="001256B3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56B3" w:rsidRDefault="001256B3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56B3" w:rsidRDefault="001256B3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56B3" w:rsidRDefault="001256B3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53431" w:rsidRDefault="00953431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D2585" w:rsidRPr="00953431" w:rsidRDefault="002D2585" w:rsidP="002D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Этический кодекс педагогов</w:t>
      </w:r>
    </w:p>
    <w:p w:rsidR="002D2585" w:rsidRDefault="002D2585" w:rsidP="002D258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534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детский сад </w:t>
      </w:r>
      <w:r w:rsidRPr="00953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комбинированного вида </w:t>
      </w:r>
      <w:r w:rsidRPr="009534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№1</w:t>
      </w:r>
      <w:r w:rsidR="00953431" w:rsidRPr="009534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9534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r w:rsidR="009534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Красная шапочка</w:t>
      </w:r>
      <w:r w:rsidRPr="009534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C43695" w:rsidRPr="00953431" w:rsidRDefault="00C43695" w:rsidP="002D258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 Минеральные Воды</w:t>
      </w:r>
    </w:p>
    <w:p w:rsidR="002D2585" w:rsidRPr="00953431" w:rsidRDefault="002D2585" w:rsidP="002D258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85" w:rsidRPr="00953431" w:rsidRDefault="002D2585" w:rsidP="009534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Назначение этического кодекса педагогов ДОУ:</w:t>
      </w:r>
    </w:p>
    <w:p w:rsidR="002D2585" w:rsidRPr="00505AD4" w:rsidRDefault="002D2585" w:rsidP="0095343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 </w:t>
      </w:r>
      <w:r w:rsidRPr="00505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Этического кодекса педагогов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руководствуются педагоги и все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образовательного учреждения 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9534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с детьми.</w:t>
      </w:r>
    </w:p>
    <w:p w:rsidR="002D2585" w:rsidRPr="00505AD4" w:rsidRDefault="002D2585" w:rsidP="0095343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 </w:t>
      </w:r>
      <w:r w:rsidRPr="00505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Этический кодекс педагогов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r w:rsidRPr="00505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ЭКП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основные нормы профессиональной этики:</w:t>
      </w:r>
    </w:p>
    <w:p w:rsidR="002D2585" w:rsidRPr="00505AD4" w:rsidRDefault="002D2585" w:rsidP="0095343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регулирующие отношения между педагогами и их воспитанниками, а также другими членами общественности образовательного учреждения;</w:t>
      </w:r>
    </w:p>
    <w:p w:rsidR="002D2585" w:rsidRPr="00505AD4" w:rsidRDefault="002D2585" w:rsidP="0095343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защищающие их человеческую ценность и достоинство;</w:t>
      </w:r>
    </w:p>
    <w:p w:rsidR="002D2585" w:rsidRPr="00505AD4" w:rsidRDefault="002D2585" w:rsidP="0095343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поддерживающие качество профессиональной деятельности педагогов и честь их профессии;</w:t>
      </w:r>
    </w:p>
    <w:p w:rsidR="002D2585" w:rsidRPr="00505AD4" w:rsidRDefault="002D2585" w:rsidP="0095343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создающие культуру образовательного учреждения, основанную на доверии, ответственности и справедливости.</w:t>
      </w:r>
    </w:p>
    <w:p w:rsidR="002D2585" w:rsidRPr="00505AD4" w:rsidRDefault="002D2585" w:rsidP="0095343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педагогической этики устанавливаются на основании общечеловеческих моральных норм,  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2D2585" w:rsidRPr="00505AD4" w:rsidRDefault="002D2585" w:rsidP="0095343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норм </w:t>
      </w:r>
      <w:r w:rsidRPr="00505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ЭКП </w:t>
      </w:r>
      <w:r w:rsidRPr="00505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2D2585" w:rsidRDefault="002D2585" w:rsidP="002D258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585" w:rsidRDefault="002D2585" w:rsidP="002D258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D2585" w:rsidRPr="00505AD4" w:rsidRDefault="002D2585" w:rsidP="005B408F">
      <w:pPr>
        <w:spacing w:after="0" w:line="270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585" w:rsidRPr="00505AD4" w:rsidSect="00424F3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243"/>
    <w:multiLevelType w:val="multilevel"/>
    <w:tmpl w:val="25688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6C29A5"/>
    <w:multiLevelType w:val="multilevel"/>
    <w:tmpl w:val="CBE6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E6F76"/>
    <w:multiLevelType w:val="multilevel"/>
    <w:tmpl w:val="A174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780613E"/>
    <w:multiLevelType w:val="multilevel"/>
    <w:tmpl w:val="9402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15078"/>
    <w:multiLevelType w:val="multilevel"/>
    <w:tmpl w:val="A34E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08F"/>
    <w:rsid w:val="00001E68"/>
    <w:rsid w:val="00033829"/>
    <w:rsid w:val="00080318"/>
    <w:rsid w:val="00097510"/>
    <w:rsid w:val="0009795D"/>
    <w:rsid w:val="000A7AA6"/>
    <w:rsid w:val="000F46B6"/>
    <w:rsid w:val="00114E63"/>
    <w:rsid w:val="001256B3"/>
    <w:rsid w:val="00176943"/>
    <w:rsid w:val="00185F6D"/>
    <w:rsid w:val="00192493"/>
    <w:rsid w:val="001B049A"/>
    <w:rsid w:val="001F72FD"/>
    <w:rsid w:val="00203BBE"/>
    <w:rsid w:val="0022434B"/>
    <w:rsid w:val="00225F1B"/>
    <w:rsid w:val="002269FE"/>
    <w:rsid w:val="00231DBD"/>
    <w:rsid w:val="00280965"/>
    <w:rsid w:val="00296BB7"/>
    <w:rsid w:val="002D2585"/>
    <w:rsid w:val="002F0375"/>
    <w:rsid w:val="002F2576"/>
    <w:rsid w:val="003233CE"/>
    <w:rsid w:val="00326D34"/>
    <w:rsid w:val="003328DB"/>
    <w:rsid w:val="00392311"/>
    <w:rsid w:val="00393079"/>
    <w:rsid w:val="003A1C20"/>
    <w:rsid w:val="003A5107"/>
    <w:rsid w:val="00411EB6"/>
    <w:rsid w:val="00424F3B"/>
    <w:rsid w:val="004267C0"/>
    <w:rsid w:val="004577E3"/>
    <w:rsid w:val="004747F4"/>
    <w:rsid w:val="004751C0"/>
    <w:rsid w:val="00475F88"/>
    <w:rsid w:val="00503537"/>
    <w:rsid w:val="00505AD4"/>
    <w:rsid w:val="00514277"/>
    <w:rsid w:val="005A4AFA"/>
    <w:rsid w:val="005B408F"/>
    <w:rsid w:val="005C6CDA"/>
    <w:rsid w:val="005D112D"/>
    <w:rsid w:val="005F1B1B"/>
    <w:rsid w:val="006159C5"/>
    <w:rsid w:val="0061621E"/>
    <w:rsid w:val="0062183E"/>
    <w:rsid w:val="00623E0D"/>
    <w:rsid w:val="0066412E"/>
    <w:rsid w:val="0067053F"/>
    <w:rsid w:val="00677409"/>
    <w:rsid w:val="006D25F7"/>
    <w:rsid w:val="006F06A0"/>
    <w:rsid w:val="006F4D1F"/>
    <w:rsid w:val="00705DF5"/>
    <w:rsid w:val="00726B31"/>
    <w:rsid w:val="007434F7"/>
    <w:rsid w:val="007501CB"/>
    <w:rsid w:val="00791673"/>
    <w:rsid w:val="007B2097"/>
    <w:rsid w:val="00801FF5"/>
    <w:rsid w:val="00870A81"/>
    <w:rsid w:val="008A23C6"/>
    <w:rsid w:val="008D5A64"/>
    <w:rsid w:val="008D63BB"/>
    <w:rsid w:val="008E6270"/>
    <w:rsid w:val="009049F1"/>
    <w:rsid w:val="00923B7F"/>
    <w:rsid w:val="00953431"/>
    <w:rsid w:val="009601F5"/>
    <w:rsid w:val="009828EA"/>
    <w:rsid w:val="009B31DE"/>
    <w:rsid w:val="009C4E1E"/>
    <w:rsid w:val="009E59D4"/>
    <w:rsid w:val="00A05E42"/>
    <w:rsid w:val="00A9286E"/>
    <w:rsid w:val="00AA7435"/>
    <w:rsid w:val="00AB29C4"/>
    <w:rsid w:val="00AB573B"/>
    <w:rsid w:val="00B039DD"/>
    <w:rsid w:val="00B34314"/>
    <w:rsid w:val="00B34457"/>
    <w:rsid w:val="00B74AC2"/>
    <w:rsid w:val="00B820A5"/>
    <w:rsid w:val="00B96C81"/>
    <w:rsid w:val="00BE3069"/>
    <w:rsid w:val="00BF625E"/>
    <w:rsid w:val="00C220FB"/>
    <w:rsid w:val="00C43695"/>
    <w:rsid w:val="00C72B2B"/>
    <w:rsid w:val="00C80B38"/>
    <w:rsid w:val="00CA216F"/>
    <w:rsid w:val="00CF3104"/>
    <w:rsid w:val="00D05280"/>
    <w:rsid w:val="00D342B7"/>
    <w:rsid w:val="00D44B60"/>
    <w:rsid w:val="00D92A4F"/>
    <w:rsid w:val="00DA29F4"/>
    <w:rsid w:val="00DB1155"/>
    <w:rsid w:val="00DD2346"/>
    <w:rsid w:val="00DF4A61"/>
    <w:rsid w:val="00E6115D"/>
    <w:rsid w:val="00E86878"/>
    <w:rsid w:val="00E86D10"/>
    <w:rsid w:val="00EA7FE5"/>
    <w:rsid w:val="00EE4476"/>
    <w:rsid w:val="00EE711C"/>
    <w:rsid w:val="00EF6AEF"/>
    <w:rsid w:val="00F3567A"/>
    <w:rsid w:val="00F5605A"/>
    <w:rsid w:val="00F64257"/>
    <w:rsid w:val="00F7628C"/>
    <w:rsid w:val="00F8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2016-10-11T10:16:00Z</cp:lastPrinted>
  <dcterms:created xsi:type="dcterms:W3CDTF">2014-05-14T05:26:00Z</dcterms:created>
  <dcterms:modified xsi:type="dcterms:W3CDTF">2017-01-13T08:24:00Z</dcterms:modified>
</cp:coreProperties>
</file>